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0E" w:rsidRDefault="000A683E">
      <w:pPr>
        <w:spacing w:before="0" w:line="240" w:lineRule="auto"/>
      </w:pPr>
      <w:bookmarkStart w:id="0" w:name="_GoBack"/>
      <w:bookmarkEnd w:id="0"/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:rsidR="008C3C0E" w:rsidRDefault="000A683E">
      <w:pPr>
        <w:spacing w:before="0" w:line="240" w:lineRule="auto"/>
      </w:pPr>
      <w:r>
        <w:tab/>
      </w:r>
      <w:r>
        <w:tab/>
      </w:r>
      <w:r>
        <w:tab/>
      </w:r>
    </w:p>
    <w:p w:rsidR="008C3C0E" w:rsidRDefault="000A683E">
      <w:pPr>
        <w:spacing w:before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z w:val="48"/>
          <w:szCs w:val="48"/>
          <w:u w:val="single"/>
        </w:rPr>
        <w:t>Denise Kerum</w:t>
      </w:r>
    </w:p>
    <w:p w:rsidR="008C3C0E" w:rsidRDefault="000A683E">
      <w:pPr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C3C0E" w:rsidRDefault="000A683E">
      <w:pPr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13514 Corby Ave, Norwalk CA 90650</w:t>
      </w:r>
    </w:p>
    <w:p w:rsidR="008C3C0E" w:rsidRDefault="000A683E">
      <w:pPr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(C) (562) 500-3512 (E) Denise.m.kerum@biola.edu </w:t>
      </w:r>
    </w:p>
    <w:p w:rsidR="008C3C0E" w:rsidRDefault="000A683E">
      <w:pPr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C3C0E" w:rsidRDefault="000A683E">
      <w:pPr>
        <w:spacing w:before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Summary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C3C0E" w:rsidRDefault="000A683E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trained in-coming employees.</w:t>
      </w:r>
    </w:p>
    <w:p w:rsidR="008C3C0E" w:rsidRDefault="000A683E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created a Lead Generating Training manual.</w:t>
      </w:r>
    </w:p>
    <w:p w:rsidR="008C3C0E" w:rsidRDefault="000A683E">
      <w:pPr>
        <w:numPr>
          <w:ilvl w:val="0"/>
          <w:numId w:val="6"/>
        </w:numPr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have oversaw 6 Lowe's stores and 2 Costco stores. </w:t>
      </w:r>
    </w:p>
    <w:p w:rsidR="008C3C0E" w:rsidRDefault="000A683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Skills</w:t>
      </w:r>
    </w:p>
    <w:p w:rsidR="008C3C0E" w:rsidRDefault="000A68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Teachable, Punctual, Strong Communication Skills, Workable, Charismatic, Self-motivated</w:t>
      </w:r>
    </w:p>
    <w:p w:rsidR="008C3C0E" w:rsidRDefault="000A683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Achievements</w:t>
      </w:r>
    </w:p>
    <w:p w:rsidR="008C3C0E" w:rsidRDefault="000A68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 past employee for Home Comfort USA, I was a "Team Caption" my responsibility was to train lead generators in 6 Lowe's stores. </w:t>
      </w:r>
    </w:p>
    <w:p w:rsidR="008C3C0E" w:rsidRDefault="008C3C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3C0E" w:rsidRDefault="000A683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Experience</w:t>
      </w:r>
    </w:p>
    <w:p w:rsidR="008C3C0E" w:rsidRDefault="000A683E">
      <w:pPr>
        <w:pStyle w:val="Heading2"/>
        <w:rPr>
          <w:rFonts w:ascii="Times New Roman" w:eastAsia="Times New Roman" w:hAnsi="Times New Roman" w:cs="Times New Roman"/>
          <w:color w:val="000000"/>
        </w:rPr>
      </w:pPr>
      <w:bookmarkStart w:id="1" w:name="_hn9k7mczfnjg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Dialysis Training Institute, La Palma, CA-Receptionist</w:t>
      </w:r>
    </w:p>
    <w:p w:rsidR="008C3C0E" w:rsidRDefault="000A68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06/2014 - 07/2014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C0E" w:rsidRDefault="000A683E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receptionist, I answered al</w:t>
      </w:r>
      <w:r>
        <w:rPr>
          <w:rFonts w:ascii="Times New Roman" w:eastAsia="Times New Roman" w:hAnsi="Times New Roman" w:cs="Times New Roman"/>
          <w:sz w:val="24"/>
          <w:szCs w:val="24"/>
        </w:rPr>
        <w:t>l questions of the school's tuition, registration, and academic expectations.</w:t>
      </w:r>
    </w:p>
    <w:p w:rsidR="008C3C0E" w:rsidRDefault="000A683E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did tours of the school's facility to all incoming students.</w:t>
      </w:r>
    </w:p>
    <w:p w:rsidR="008C3C0E" w:rsidRDefault="000A683E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managed all school payments of the student's tuition. </w:t>
      </w:r>
    </w:p>
    <w:p w:rsidR="008C3C0E" w:rsidRDefault="000A683E">
      <w:pPr>
        <w:pStyle w:val="Heading2"/>
        <w:rPr>
          <w:rFonts w:ascii="Times New Roman" w:eastAsia="Times New Roman" w:hAnsi="Times New Roman" w:cs="Times New Roman"/>
          <w:color w:val="000000"/>
        </w:rPr>
      </w:pPr>
      <w:bookmarkStart w:id="2" w:name="_bju7fnezu5wk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CDS, Norwalk, CA-Sales Demo</w:t>
      </w:r>
    </w:p>
    <w:p w:rsidR="008C3C0E" w:rsidRDefault="000A68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08/2014 - 01/2015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C0E" w:rsidRDefault="000A683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Being in Demo Sales for Costco, I cooked and advertised Costco merchandize to customers</w:t>
      </w:r>
    </w:p>
    <w:p w:rsidR="008C3C0E" w:rsidRDefault="000A683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was recognized every month as top 5 demo seller who sold the most merchandize. </w:t>
      </w:r>
    </w:p>
    <w:p w:rsidR="008C3C0E" w:rsidRDefault="008C3C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3C0E" w:rsidRDefault="008C3C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3C0E" w:rsidRDefault="008C3C0E">
      <w:pPr>
        <w:rPr>
          <w:rFonts w:ascii="Times New Roman" w:eastAsia="Times New Roman" w:hAnsi="Times New Roman" w:cs="Times New Roman"/>
        </w:rPr>
      </w:pPr>
    </w:p>
    <w:p w:rsidR="008C3C0E" w:rsidRDefault="008C3C0E">
      <w:pPr>
        <w:rPr>
          <w:rFonts w:ascii="Times New Roman" w:eastAsia="Times New Roman" w:hAnsi="Times New Roman" w:cs="Times New Roman"/>
        </w:rPr>
      </w:pPr>
    </w:p>
    <w:p w:rsidR="008C3C0E" w:rsidRDefault="000A683E">
      <w:pPr>
        <w:pStyle w:val="Heading2"/>
        <w:keepNext w:val="0"/>
        <w:keepLines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tte6e03u7xvc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>Home Comfort USA, Anaheim, CA-Team Captain and Lead Generator</w:t>
      </w:r>
    </w:p>
    <w:p w:rsidR="008C3C0E" w:rsidRDefault="000A683E">
      <w:pPr>
        <w:pStyle w:val="Heading2"/>
        <w:keepNext w:val="0"/>
        <w:keepLines w:val="0"/>
        <w:rPr>
          <w:rFonts w:ascii="Times New Roman" w:eastAsia="Times New Roman" w:hAnsi="Times New Roman" w:cs="Times New Roman"/>
          <w:color w:val="000000"/>
        </w:rPr>
      </w:pPr>
      <w:bookmarkStart w:id="4" w:name="_qttiqnuhschn" w:colFirst="0" w:colLast="0"/>
      <w:bookmarkEnd w:id="4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01/2015 - 04/2017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8C3C0E" w:rsidRDefault="000A683E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 a Team Captain, I generated and scheduled appointments for estimates and services.</w:t>
      </w:r>
    </w:p>
    <w:p w:rsidR="008C3C0E" w:rsidRDefault="000A683E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job criteria consisted of training incoming lead generators, checked all HVAC displays, assisted in employee schedules, in-store check ups and build relationships </w:t>
      </w:r>
      <w:r>
        <w:rPr>
          <w:rFonts w:ascii="Times New Roman" w:eastAsia="Times New Roman" w:hAnsi="Times New Roman" w:cs="Times New Roman"/>
          <w:sz w:val="24"/>
          <w:szCs w:val="24"/>
        </w:rPr>
        <w:t>with the company and the store.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C0E" w:rsidRDefault="000A683E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oversaw 6 Lowe's stores and 2 Costco stores.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C0E" w:rsidRDefault="000A683E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Home Comfort, I was a part of the canvassing team booking estimates.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C0E" w:rsidRDefault="000A683E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average sales in a month varied from $60,000-80,000. </w:t>
      </w:r>
    </w:p>
    <w:p w:rsidR="008C3C0E" w:rsidRDefault="000A683E">
      <w:pPr>
        <w:pStyle w:val="Heading2"/>
        <w:rPr>
          <w:rFonts w:ascii="Times New Roman" w:eastAsia="Times New Roman" w:hAnsi="Times New Roman" w:cs="Times New Roman"/>
          <w:color w:val="000000"/>
        </w:rPr>
      </w:pPr>
      <w:bookmarkStart w:id="5" w:name="_4o3iw0i0gyd7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t>Associated Heating and Air, Anaheim, CA-Lead Generator</w:t>
      </w:r>
    </w:p>
    <w:p w:rsidR="008C3C0E" w:rsidRDefault="000A68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04/2017 - 08/2017</w:t>
      </w:r>
    </w:p>
    <w:p w:rsidR="008C3C0E" w:rsidRDefault="000A683E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Lead Generator, I book estimates and services for HVAC in Costco stores.</w:t>
      </w:r>
    </w:p>
    <w:p w:rsidR="008C3C0E" w:rsidRDefault="000A683E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Leads I generate monthly varies from 35 to 55. </w:t>
      </w:r>
    </w:p>
    <w:p w:rsidR="008C3C0E" w:rsidRDefault="008C3C0E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C0E" w:rsidRDefault="000A683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JW Heating and Air, La Puente, CA- Field Trainer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Lead Generator</w:t>
      </w:r>
    </w:p>
    <w:p w:rsidR="008C3C0E" w:rsidRDefault="000A68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08/2017-CURRENT</w:t>
      </w:r>
    </w:p>
    <w:p w:rsidR="008C3C0E" w:rsidRDefault="000A683E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field trainer, I am required to train the new Lead Generators.</w:t>
      </w:r>
    </w:p>
    <w:p w:rsidR="008C3C0E" w:rsidRDefault="000A683E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oversee two Costco stores.</w:t>
      </w:r>
    </w:p>
    <w:p w:rsidR="008C3C0E" w:rsidRDefault="000A683E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required to update weekly and monthly revenue each store makes.</w:t>
      </w:r>
    </w:p>
    <w:p w:rsidR="008C3C0E" w:rsidRDefault="000A683E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participate in the hiring and firing process.</w:t>
      </w:r>
    </w:p>
    <w:p w:rsidR="008C3C0E" w:rsidRDefault="008C3C0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C3C0E" w:rsidRDefault="000A683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Education</w:t>
      </w:r>
    </w:p>
    <w:p w:rsidR="008C3C0E" w:rsidRDefault="000A68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Biola University - La Mirada, CA- Biblical Studies and Psychology</w:t>
      </w:r>
    </w:p>
    <w:p w:rsidR="008C3C0E" w:rsidRDefault="000A68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intend to become an International teacher teaching Theology to orphanages and public schools in Third-world countries. </w:t>
      </w:r>
    </w:p>
    <w:p w:rsidR="008C3C0E" w:rsidRDefault="008C3C0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C3C0E" w:rsidRDefault="000A683E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References</w:t>
      </w:r>
    </w:p>
    <w:p w:rsidR="008C3C0E" w:rsidRDefault="000A68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Landon Brewer   Home Comfort USA, CEO      (949) 306-8608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C0E" w:rsidRDefault="000A68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Ryan Ortiz           Audrey and Audrey, Founder  (323) 898-9463 </w:t>
      </w:r>
    </w:p>
    <w:p w:rsidR="008C3C0E" w:rsidRDefault="000A68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Verhulst           Entrepreneur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(760) 580-5533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C3C0E" w:rsidRDefault="000A68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C3C0E" w:rsidRDefault="000A683E">
      <w:r>
        <w:tab/>
      </w:r>
      <w:r>
        <w:tab/>
      </w:r>
      <w:r>
        <w:tab/>
      </w:r>
    </w:p>
    <w:p w:rsidR="008C3C0E" w:rsidRDefault="000A683E">
      <w:r>
        <w:tab/>
      </w:r>
      <w:r>
        <w:tab/>
      </w:r>
    </w:p>
    <w:p w:rsidR="008C3C0E" w:rsidRDefault="008C3C0E"/>
    <w:sectPr w:rsidR="008C3C0E">
      <w:headerReference w:type="default" r:id="rId7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3E" w:rsidRDefault="000A683E">
      <w:pPr>
        <w:spacing w:before="0" w:line="240" w:lineRule="auto"/>
      </w:pPr>
      <w:r>
        <w:separator/>
      </w:r>
    </w:p>
  </w:endnote>
  <w:endnote w:type="continuationSeparator" w:id="0">
    <w:p w:rsidR="000A683E" w:rsidRDefault="000A68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3E" w:rsidRDefault="000A683E">
      <w:pPr>
        <w:spacing w:before="0" w:line="240" w:lineRule="auto"/>
      </w:pPr>
      <w:r>
        <w:separator/>
      </w:r>
    </w:p>
  </w:footnote>
  <w:footnote w:type="continuationSeparator" w:id="0">
    <w:p w:rsidR="000A683E" w:rsidRDefault="000A683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0E" w:rsidRDefault="008C3C0E">
    <w:pPr>
      <w:spacing w:before="400"/>
    </w:pPr>
  </w:p>
  <w:p w:rsidR="008C3C0E" w:rsidRDefault="000A683E">
    <w:pPr>
      <w:spacing w:line="240" w:lineRule="auto"/>
    </w:pPr>
    <w:r>
      <w:rPr>
        <w:noProof/>
        <w:lang w:val="en-US"/>
      </w:rPr>
      <w:drawing>
        <wp:inline distT="114300" distB="114300" distL="114300" distR="114300">
          <wp:extent cx="5943600" cy="635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657F"/>
    <w:multiLevelType w:val="multilevel"/>
    <w:tmpl w:val="FD9E4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B52193"/>
    <w:multiLevelType w:val="multilevel"/>
    <w:tmpl w:val="6F64A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BB5C52"/>
    <w:multiLevelType w:val="multilevel"/>
    <w:tmpl w:val="E52C8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9F55A9"/>
    <w:multiLevelType w:val="multilevel"/>
    <w:tmpl w:val="D7A44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024F91"/>
    <w:multiLevelType w:val="multilevel"/>
    <w:tmpl w:val="73E82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AA5CD6"/>
    <w:multiLevelType w:val="multilevel"/>
    <w:tmpl w:val="AA4CA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0E"/>
    <w:rsid w:val="000A683E"/>
    <w:rsid w:val="00880BA5"/>
    <w:rsid w:val="008C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16F20-BC7A-4E0A-B03C-E96537E8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" w:eastAsia="Proxima Nova" w:hAnsi="Proxima Nova" w:cs="Proxima Nova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Kerum</dc:creator>
  <cp:lastModifiedBy>Windows User</cp:lastModifiedBy>
  <cp:revision>2</cp:revision>
  <dcterms:created xsi:type="dcterms:W3CDTF">2018-01-24T04:52:00Z</dcterms:created>
  <dcterms:modified xsi:type="dcterms:W3CDTF">2018-01-24T04:52:00Z</dcterms:modified>
</cp:coreProperties>
</file>